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0872" w14:textId="72D7CB0E" w:rsidR="00D149A5" w:rsidRDefault="00D149A5" w:rsidP="001673A4"/>
    <w:p w14:paraId="3B776A4F" w14:textId="396812EF" w:rsidR="00BC69A0" w:rsidRPr="00BC69A0" w:rsidRDefault="00BC69A0" w:rsidP="00BC69A0">
      <w:pPr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BC69A0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BC69A0">
        <w:rPr>
          <w:rFonts w:ascii="Arial" w:hAnsi="Arial" w:cs="Arial"/>
          <w:b/>
          <w:bCs/>
          <w:sz w:val="22"/>
          <w:szCs w:val="22"/>
        </w:rPr>
        <w:tab/>
      </w:r>
      <w:r w:rsidRPr="00BC69A0">
        <w:rPr>
          <w:rFonts w:ascii="Arial" w:hAnsi="Arial" w:cs="Arial"/>
          <w:b/>
          <w:bCs/>
          <w:sz w:val="22"/>
          <w:szCs w:val="22"/>
        </w:rPr>
        <w:tab/>
      </w:r>
      <w:r w:rsidRPr="00BC69A0">
        <w:rPr>
          <w:rFonts w:ascii="Arial" w:hAnsi="Arial" w:cs="Arial"/>
          <w:b/>
          <w:bCs/>
          <w:i/>
          <w:sz w:val="22"/>
          <w:szCs w:val="22"/>
        </w:rPr>
        <w:t>ALLEGATO 1)</w:t>
      </w:r>
    </w:p>
    <w:p w14:paraId="6F362C2B" w14:textId="77777777" w:rsidR="00BC69A0" w:rsidRPr="00BC69A0" w:rsidRDefault="00BC69A0" w:rsidP="00BC69A0">
      <w:pPr>
        <w:spacing w:before="100" w:beforeAutospacing="1" w:after="100" w:afterAutospacing="1"/>
        <w:ind w:left="495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BC69A0">
        <w:rPr>
          <w:rFonts w:ascii="Arial" w:hAnsi="Arial" w:cs="Arial"/>
          <w:b/>
          <w:bCs/>
          <w:sz w:val="22"/>
          <w:szCs w:val="22"/>
        </w:rPr>
        <w:t>Al Direttore</w:t>
      </w:r>
    </w:p>
    <w:p w14:paraId="0C4954CD" w14:textId="77777777" w:rsidR="00BC69A0" w:rsidRPr="00BC69A0" w:rsidRDefault="00BC69A0" w:rsidP="00BC69A0">
      <w:pPr>
        <w:ind w:left="4950"/>
        <w:jc w:val="right"/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9A0"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7446F497" w14:textId="77777777" w:rsidR="00BC69A0" w:rsidRPr="00BC69A0" w:rsidRDefault="00BC69A0" w:rsidP="00BC69A0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612246EE" w14:textId="77777777" w:rsidR="00BC69A0" w:rsidRPr="00BC69A0" w:rsidRDefault="00BC69A0" w:rsidP="00BC69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CCA2FEA" w14:textId="77777777" w:rsidR="00BC69A0" w:rsidRPr="00BC69A0" w:rsidRDefault="00BC69A0" w:rsidP="00BC69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C69A0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39D221C" w14:textId="77777777" w:rsidR="00BC69A0" w:rsidRPr="00BC69A0" w:rsidRDefault="00BC69A0" w:rsidP="00BC69A0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6E3280FC" w14:textId="77777777" w:rsidR="00BC69A0" w:rsidRPr="00BC69A0" w:rsidRDefault="00BC69A0" w:rsidP="00BC69A0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C69A0">
        <w:rPr>
          <w:rFonts w:ascii="Arial" w:hAnsi="Arial" w:cs="Arial"/>
          <w:b/>
          <w:sz w:val="22"/>
          <w:szCs w:val="22"/>
        </w:rPr>
        <w:t>CHIEDE</w:t>
      </w:r>
    </w:p>
    <w:p w14:paraId="228B2448" w14:textId="77777777" w:rsidR="00BC69A0" w:rsidRPr="00BC69A0" w:rsidRDefault="00BC69A0" w:rsidP="00BC69A0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4EFBA4D0" w14:textId="58D68E73" w:rsidR="00BC69A0" w:rsidRPr="00BC69A0" w:rsidRDefault="00BC69A0" w:rsidP="00BC69A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69A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Pr="00BC69A0">
        <w:rPr>
          <w:rFonts w:ascii="Arial" w:hAnsi="Arial" w:cs="Arial"/>
          <w:b/>
          <w:bCs/>
          <w:sz w:val="22"/>
          <w:szCs w:val="22"/>
        </w:rPr>
        <w:t>REP</w:t>
      </w:r>
      <w:r w:rsidR="009B23D6">
        <w:rPr>
          <w:rFonts w:ascii="Arial" w:hAnsi="Arial" w:cs="Arial"/>
          <w:b/>
          <w:bCs/>
          <w:sz w:val="22"/>
          <w:szCs w:val="22"/>
        </w:rPr>
        <w:t xml:space="preserve">.286 </w:t>
      </w:r>
      <w:r w:rsidRPr="00BC69A0">
        <w:rPr>
          <w:rFonts w:ascii="Arial" w:hAnsi="Arial" w:cs="Arial"/>
          <w:sz w:val="22"/>
          <w:szCs w:val="22"/>
        </w:rPr>
        <w:t>relativa all’affidamento di un incarico di lavoro autonomo occasionale ai sensi e per gli effetti dell’art. 2222 e ss. del c.c. per le esigenze del Dipartimento di Scienze Politiche e Sociali.</w:t>
      </w:r>
    </w:p>
    <w:p w14:paraId="26EEA46B" w14:textId="77777777" w:rsidR="00BC69A0" w:rsidRPr="00BC69A0" w:rsidRDefault="00BC69A0" w:rsidP="00BC69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C266315" w14:textId="77777777" w:rsidR="00BC69A0" w:rsidRPr="00BC69A0" w:rsidRDefault="00BC69A0" w:rsidP="00BC69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C69A0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7B3D7AC" w14:textId="77777777" w:rsidR="00BC69A0" w:rsidRPr="00BC69A0" w:rsidRDefault="00BC69A0" w:rsidP="00BC69A0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C69A0" w:rsidRPr="00BC69A0" w14:paraId="1EA2089C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965C06C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A808" w14:textId="77777777" w:rsidR="00BC69A0" w:rsidRPr="00BC69A0" w:rsidRDefault="00BC69A0" w:rsidP="00BC69A0">
            <w:pPr>
              <w:spacing w:line="-400" w:lineRule="auto"/>
              <w:ind w:right="-48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06AF1A7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310A02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59D78C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4F2879A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697CE02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NOME</w:t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D6BB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39BDFEB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D004EF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5A3C08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465459E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E247A4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DATA DI NASCITA</w:t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33426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3198770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0A441F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DE41221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26BA909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1ADE8C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1A2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8C265A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FDA5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571F0AE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48B442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3840EA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69BA875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F30F98" w14:textId="77777777" w:rsidR="00BC69A0" w:rsidRPr="00BC69A0" w:rsidRDefault="00BC69A0" w:rsidP="00BC69A0">
            <w:pPr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RESIDENTE A</w:t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AA30D4" w14:textId="77777777" w:rsidR="00BC69A0" w:rsidRPr="00BC69A0" w:rsidRDefault="00BC69A0" w:rsidP="00BC69A0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3202375" w14:textId="77777777" w:rsidR="00BC69A0" w:rsidRPr="00BC69A0" w:rsidRDefault="00BC69A0" w:rsidP="00BC69A0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35D0" w14:textId="77777777" w:rsidR="00BC69A0" w:rsidRPr="00BC69A0" w:rsidRDefault="00BC69A0" w:rsidP="00BC69A0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7066580" w14:textId="77777777" w:rsidR="00BC69A0" w:rsidRPr="00BC69A0" w:rsidRDefault="00BC69A0" w:rsidP="00BC69A0">
            <w:pPr>
              <w:keepNext/>
              <w:keepLines/>
              <w:spacing w:before="40" w:line="-400" w:lineRule="auto"/>
              <w:outlineLvl w:val="3"/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</w:pPr>
            <w:r w:rsidRPr="00BC69A0"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996C" w14:textId="77777777" w:rsidR="00BC69A0" w:rsidRPr="00BC69A0" w:rsidRDefault="00BC69A0" w:rsidP="00BC69A0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78A73C8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E817C3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9E45BEB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4D6F39A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A1867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VIA</w:t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170FF1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5CB794D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5643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2B09A8A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C7E7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D0C4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E5F8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0ABF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2F4F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AF15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9A1C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0A27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35D0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3685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4A82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2DEE" w14:textId="77777777" w:rsidR="00BC69A0" w:rsidRPr="00BC69A0" w:rsidRDefault="00BC69A0" w:rsidP="00BC69A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C69A0" w:rsidRPr="00BC69A0" w14:paraId="5629778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96DF90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30B5E32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487E3AC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C8929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6A611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D882F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C69A0" w:rsidRPr="00BC69A0" w14:paraId="2B75BB1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A1DDFA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CD9910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729B05B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E97A870" w14:textId="77777777" w:rsidR="00BC69A0" w:rsidRPr="00BC69A0" w:rsidRDefault="00BC69A0" w:rsidP="00BC69A0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C247" w14:textId="77777777" w:rsidR="00BC69A0" w:rsidRPr="00BC69A0" w:rsidRDefault="00BC69A0" w:rsidP="00BC69A0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3184D1A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0373B49" w14:textId="77777777" w:rsidR="00BC69A0" w:rsidRPr="00BC69A0" w:rsidRDefault="00BC69A0" w:rsidP="00BC69A0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1EA3876" w14:textId="77777777" w:rsidR="00BC69A0" w:rsidRPr="00BC69A0" w:rsidRDefault="00BC69A0" w:rsidP="00BC69A0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37970E6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F6B8B6B" w14:textId="77777777" w:rsidR="00BC69A0" w:rsidRPr="00BC69A0" w:rsidRDefault="00BC69A0" w:rsidP="00BC69A0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77F6" w14:textId="77777777" w:rsidR="00BC69A0" w:rsidRPr="00BC69A0" w:rsidRDefault="00BC69A0" w:rsidP="00BC69A0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90F7C60" w14:textId="77777777" w:rsidR="00BC69A0" w:rsidRPr="00BC69A0" w:rsidRDefault="00BC69A0" w:rsidP="00BC69A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2234040" w14:textId="77777777" w:rsidR="00BC69A0" w:rsidRPr="00BC69A0" w:rsidRDefault="00BC69A0" w:rsidP="00BC69A0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C69A0" w:rsidRPr="00BC69A0" w14:paraId="4FAB21FF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3D6494C4" w14:textId="77777777" w:rsidR="00BC69A0" w:rsidRPr="00BC69A0" w:rsidRDefault="00BC69A0" w:rsidP="00BC69A0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6AC01E9" w14:textId="77777777" w:rsidR="00BC69A0" w:rsidRPr="00BC69A0" w:rsidRDefault="00BC69A0" w:rsidP="00BC69A0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FD23844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EC53C67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60A01C2E" w14:textId="77777777" w:rsidTr="007C07CF">
        <w:trPr>
          <w:trHeight w:hRule="exact" w:val="400"/>
        </w:trPr>
        <w:tc>
          <w:tcPr>
            <w:tcW w:w="3850" w:type="dxa"/>
          </w:tcPr>
          <w:p w14:paraId="734400A9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491C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B33786F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C69A0" w:rsidRPr="00BC69A0" w14:paraId="3A9BAF78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5F317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BA626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91F61E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1A76EE1" w14:textId="77777777" w:rsidR="00BC69A0" w:rsidRPr="00BC69A0" w:rsidRDefault="00BC69A0" w:rsidP="00BC69A0">
      <w:pPr>
        <w:rPr>
          <w:rFonts w:ascii="Arial" w:eastAsia="Calibri" w:hAnsi="Arial" w:cs="Arial"/>
          <w:color w:val="000000"/>
          <w:sz w:val="22"/>
          <w:szCs w:val="22"/>
        </w:rPr>
      </w:pPr>
      <w:r w:rsidRPr="00BC69A0">
        <w:rPr>
          <w:rFonts w:ascii="Arial" w:eastAsia="Calibri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C69A0" w:rsidRPr="00BC69A0" w14:paraId="3E26D02A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F5570E1" w14:textId="77777777" w:rsidR="00BC69A0" w:rsidRPr="00BC69A0" w:rsidRDefault="00BC69A0" w:rsidP="00BC69A0">
            <w:pPr>
              <w:tabs>
                <w:tab w:val="left" w:pos="2694"/>
                <w:tab w:val="left" w:pos="8931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69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119F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B28FAB6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0D43BF1F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0CB000" w14:textId="77777777" w:rsidR="00BC69A0" w:rsidRPr="00BC69A0" w:rsidRDefault="00BC69A0" w:rsidP="00BC69A0">
            <w:pPr>
              <w:tabs>
                <w:tab w:val="left" w:pos="8931"/>
              </w:tabs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8DA8C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3751217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B07B5AA" w14:textId="77777777" w:rsidR="00BC69A0" w:rsidRPr="00BC69A0" w:rsidRDefault="00BC69A0" w:rsidP="00BC69A0">
      <w:pPr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p w14:paraId="71D13DCE" w14:textId="77777777" w:rsidR="00BC69A0" w:rsidRPr="00BC69A0" w:rsidRDefault="00BC69A0" w:rsidP="00BC69A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BC69A0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REQUISITI : </w:t>
      </w:r>
    </w:p>
    <w:p w14:paraId="033CFC34" w14:textId="77777777" w:rsidR="00BC69A0" w:rsidRPr="00BC69A0" w:rsidRDefault="00BC69A0" w:rsidP="00BC69A0">
      <w:pPr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p w14:paraId="55A40DD0" w14:textId="77777777" w:rsidR="00BC69A0" w:rsidRPr="00BC69A0" w:rsidRDefault="00BC69A0" w:rsidP="00BC69A0">
      <w:pPr>
        <w:numPr>
          <w:ilvl w:val="0"/>
          <w:numId w:val="22"/>
        </w:numPr>
        <w:ind w:left="284" w:hanging="284"/>
        <w:contextualSpacing/>
        <w:rPr>
          <w:rFonts w:ascii="Arial" w:eastAsia="Calibri" w:hAnsi="Arial" w:cs="Arial"/>
          <w:bCs/>
          <w:sz w:val="22"/>
          <w:szCs w:val="22"/>
        </w:rPr>
      </w:pPr>
      <w:r w:rsidRPr="00BC69A0">
        <w:rPr>
          <w:rFonts w:ascii="Arial" w:eastAsia="Calibri" w:hAnsi="Arial" w:cs="Arial"/>
          <w:bCs/>
          <w:sz w:val="22"/>
          <w:szCs w:val="22"/>
          <w:u w:val="single"/>
        </w:rPr>
        <w:t>Titolo di studio</w:t>
      </w:r>
      <w:r w:rsidRPr="00BC69A0">
        <w:rPr>
          <w:rFonts w:ascii="Arial" w:eastAsia="Calibri" w:hAnsi="Arial" w:cs="Arial"/>
          <w:bCs/>
          <w:sz w:val="22"/>
          <w:szCs w:val="22"/>
        </w:rPr>
        <w:t>:</w:t>
      </w:r>
    </w:p>
    <w:p w14:paraId="11B2C3E0" w14:textId="77777777" w:rsidR="00BC69A0" w:rsidRPr="00BC69A0" w:rsidRDefault="00BC69A0" w:rsidP="00BC69A0">
      <w:pPr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p w14:paraId="121134A8" w14:textId="77777777" w:rsidR="00BC69A0" w:rsidRPr="00BC69A0" w:rsidRDefault="00BC69A0" w:rsidP="00BC69A0">
      <w:pPr>
        <w:numPr>
          <w:ilvl w:val="0"/>
          <w:numId w:val="20"/>
        </w:num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b/>
          <w:sz w:val="22"/>
          <w:szCs w:val="22"/>
        </w:rPr>
        <w:t>Ordinamento previgente</w:t>
      </w:r>
      <w:r w:rsidRPr="00BC69A0">
        <w:rPr>
          <w:rFonts w:ascii="Arial" w:eastAsia="Calibri" w:hAnsi="Arial" w:cs="Arial"/>
          <w:sz w:val="22"/>
          <w:szCs w:val="22"/>
        </w:rPr>
        <w:t>: __________________________________________________</w:t>
      </w:r>
    </w:p>
    <w:p w14:paraId="391DC110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58446D9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Rilasciato da______________________________________________________________</w:t>
      </w:r>
    </w:p>
    <w:p w14:paraId="7E9EC9F8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CB738D0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__________________________________________________Paese_________________</w:t>
      </w:r>
    </w:p>
    <w:p w14:paraId="0C0B5803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69A0" w:rsidRPr="00BC69A0" w14:paraId="22B84019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C1367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Conseguito in data</w:t>
            </w:r>
          </w:p>
          <w:p w14:paraId="5DC1259E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CF803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36E39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117FCC30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EC8FD64" w14:textId="77777777" w:rsidR="00BC69A0" w:rsidRPr="00BC69A0" w:rsidRDefault="00BC69A0" w:rsidP="00BC69A0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b/>
          <w:sz w:val="22"/>
          <w:szCs w:val="22"/>
        </w:rPr>
        <w:t>Nuovo ordinamento</w:t>
      </w:r>
      <w:r w:rsidRPr="00BC69A0">
        <w:rPr>
          <w:rFonts w:ascii="Arial" w:eastAsia="Calibri" w:hAnsi="Arial" w:cs="Arial"/>
          <w:sz w:val="22"/>
          <w:szCs w:val="22"/>
        </w:rPr>
        <w:t xml:space="preserve">: </w:t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</w:t>
      </w:r>
      <w:r w:rsidRPr="00BC69A0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2FADC8C2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8FB95D1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6AF3683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ACB1349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Rilasciato da</w:t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4BAFAD3D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D95CF35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673AFA1F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C9A573E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69A0" w:rsidRPr="00BC69A0" w14:paraId="56359067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1D984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4FD25752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CD1BC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6F72F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5FF1A073" w14:textId="77777777" w:rsidR="00BC69A0" w:rsidRPr="00BC69A0" w:rsidRDefault="00BC69A0" w:rsidP="00BC69A0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A53E3B" w14:textId="77777777" w:rsidR="00BC69A0" w:rsidRPr="00BC69A0" w:rsidRDefault="00BC69A0" w:rsidP="00BC69A0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b/>
          <w:sz w:val="22"/>
          <w:szCs w:val="22"/>
        </w:rPr>
        <w:t>Dottorato</w:t>
      </w:r>
      <w:r w:rsidRPr="00BC69A0">
        <w:rPr>
          <w:rFonts w:ascii="Arial" w:eastAsia="Calibri" w:hAnsi="Arial" w:cs="Arial"/>
          <w:sz w:val="22"/>
          <w:szCs w:val="22"/>
        </w:rPr>
        <w:t xml:space="preserve">: </w:t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</w:t>
      </w:r>
      <w:r w:rsidRPr="00BC69A0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05515134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BA4DD5B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ECCBF02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FC86620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Rilasciato da</w:t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3602AE85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FEDF671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07140387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5D8078B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69A0" w:rsidRPr="00BC69A0" w14:paraId="3295CBC2" w14:textId="77777777" w:rsidTr="00BD131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62D7E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612C3E59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0B4AB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0A3F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37B6A625" w14:textId="77777777" w:rsidR="00BC69A0" w:rsidRPr="00BC69A0" w:rsidRDefault="00BC69A0" w:rsidP="00BC69A0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510BD05" w14:textId="77777777" w:rsidR="00BC69A0" w:rsidRPr="00BC69A0" w:rsidRDefault="00BC69A0" w:rsidP="00BC69A0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E305205" w14:textId="77777777" w:rsidR="00BC69A0" w:rsidRPr="00BC69A0" w:rsidRDefault="00BC69A0" w:rsidP="00BC69A0">
      <w:pPr>
        <w:numPr>
          <w:ilvl w:val="0"/>
          <w:numId w:val="22"/>
        </w:numPr>
        <w:contextualSpacing/>
        <w:rPr>
          <w:rFonts w:ascii="Arial" w:eastAsia="Calibri" w:hAnsi="Arial" w:cs="Arial"/>
          <w:b/>
          <w:sz w:val="22"/>
          <w:szCs w:val="22"/>
        </w:rPr>
      </w:pPr>
      <w:r w:rsidRPr="00BC69A0">
        <w:rPr>
          <w:rFonts w:ascii="Arial" w:eastAsia="Calibri" w:hAnsi="Arial" w:cs="Arial"/>
          <w:b/>
          <w:sz w:val="22"/>
          <w:szCs w:val="22"/>
          <w:u w:val="single"/>
        </w:rPr>
        <w:t>Titolo di studio straniero</w:t>
      </w:r>
      <w:r w:rsidRPr="00BC69A0">
        <w:rPr>
          <w:rFonts w:ascii="Arial" w:eastAsia="Calibri" w:hAnsi="Arial" w:cs="Arial"/>
          <w:b/>
          <w:sz w:val="22"/>
          <w:szCs w:val="22"/>
        </w:rPr>
        <w:t>:</w:t>
      </w:r>
    </w:p>
    <w:p w14:paraId="3EC73E31" w14:textId="77777777" w:rsidR="00BC69A0" w:rsidRPr="00BC69A0" w:rsidRDefault="00BC69A0" w:rsidP="00BC69A0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b/>
          <w:bCs/>
          <w:sz w:val="22"/>
          <w:szCs w:val="22"/>
        </w:rPr>
        <w:t>Livello e denominazione titolo conseguito</w:t>
      </w:r>
      <w:r w:rsidRPr="00BC69A0">
        <w:rPr>
          <w:rFonts w:ascii="Arial" w:eastAsia="Calibri" w:hAnsi="Arial" w:cs="Arial"/>
          <w:bCs/>
          <w:sz w:val="22"/>
          <w:szCs w:val="22"/>
        </w:rPr>
        <w:t xml:space="preserve"> _________________________________</w:t>
      </w:r>
    </w:p>
    <w:p w14:paraId="7CA9B65D" w14:textId="77777777" w:rsidR="00BC69A0" w:rsidRPr="00BC69A0" w:rsidRDefault="00BC69A0" w:rsidP="00BC69A0">
      <w:pPr>
        <w:spacing w:line="240" w:lineRule="atLeast"/>
        <w:ind w:left="502"/>
        <w:jc w:val="both"/>
        <w:rPr>
          <w:rFonts w:ascii="Arial" w:eastAsia="Calibri" w:hAnsi="Arial" w:cs="Arial"/>
          <w:sz w:val="22"/>
          <w:szCs w:val="22"/>
        </w:rPr>
      </w:pPr>
    </w:p>
    <w:p w14:paraId="15C60274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Rilasciato da</w:t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</w:r>
      <w:r w:rsidRPr="00BC69A0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6858C892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1137E3A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53DE5435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35146A1" w14:textId="77777777" w:rsidR="00BC69A0" w:rsidRPr="00BC69A0" w:rsidRDefault="00BC69A0" w:rsidP="00BC69A0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ED1BE" wp14:editId="08212DC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0851B" w14:textId="77777777" w:rsidR="00BC69A0" w:rsidRDefault="00BC69A0" w:rsidP="00BC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ED1B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" fillcolor="window" strokeweight=".5pt">
                <v:textbox>
                  <w:txbxContent>
                    <w:p w14:paraId="1B50851B" w14:textId="77777777" w:rsidR="00BC69A0" w:rsidRDefault="00BC69A0" w:rsidP="00BC69A0"/>
                  </w:txbxContent>
                </v:textbox>
              </v:shape>
            </w:pict>
          </mc:Fallback>
        </mc:AlternateContent>
      </w:r>
      <w:r w:rsidRPr="00BC69A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BC69A0">
        <w:rPr>
          <w:rFonts w:ascii="Arial" w:eastAsia="Calibri" w:hAnsi="Arial" w:cs="Arial"/>
          <w:bCs/>
          <w:sz w:val="22"/>
          <w:szCs w:val="22"/>
        </w:rPr>
        <w:tab/>
        <w:t xml:space="preserve">essere in possesso della dichiarazione di equipollenza </w:t>
      </w:r>
      <w:r w:rsidRPr="00BC69A0">
        <w:rPr>
          <w:rFonts w:ascii="Arial" w:eastAsia="Calibri" w:hAnsi="Arial" w:cs="Arial"/>
          <w:sz w:val="22"/>
          <w:szCs w:val="22"/>
        </w:rPr>
        <w:t>rilasciata ai sensi della vigente normativa in materia</w:t>
      </w:r>
    </w:p>
    <w:p w14:paraId="300F4C01" w14:textId="77777777" w:rsidR="00BC69A0" w:rsidRPr="00BC69A0" w:rsidRDefault="00BC69A0" w:rsidP="00BC69A0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7121F" wp14:editId="6AAF2AB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F1FA4" w14:textId="77777777" w:rsidR="00BC69A0" w:rsidRDefault="00BC69A0" w:rsidP="00BC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7121F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" fillcolor="window" strokeweight=".5pt">
                <v:textbox>
                  <w:txbxContent>
                    <w:p w14:paraId="7B0F1FA4" w14:textId="77777777" w:rsidR="00BC69A0" w:rsidRDefault="00BC69A0" w:rsidP="00BC69A0"/>
                  </w:txbxContent>
                </v:textbox>
              </v:shape>
            </w:pict>
          </mc:Fallback>
        </mc:AlternateContent>
      </w:r>
      <w:r w:rsidRPr="00BC69A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BC69A0">
        <w:rPr>
          <w:rFonts w:ascii="Arial" w:eastAsia="Calibri" w:hAnsi="Arial" w:cs="Arial"/>
          <w:bCs/>
          <w:sz w:val="22"/>
          <w:szCs w:val="22"/>
        </w:rPr>
        <w:tab/>
        <w:t xml:space="preserve">di allegare alla presente domanda </w:t>
      </w:r>
      <w:r w:rsidRPr="00BC69A0">
        <w:rPr>
          <w:rFonts w:ascii="Arial" w:eastAsia="Calibri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BC69A0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55E3A112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18A72029" w14:textId="77777777" w:rsidR="00BC69A0" w:rsidRPr="00BC69A0" w:rsidRDefault="00BC69A0" w:rsidP="00BC69A0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C69A0">
        <w:rPr>
          <w:rFonts w:ascii="Arial" w:eastAsia="Calibri" w:hAnsi="Arial" w:cs="Arial"/>
          <w:bCs/>
          <w:sz w:val="22"/>
          <w:szCs w:val="22"/>
        </w:rPr>
        <w:t xml:space="preserve">di NON essere parente o affine (fino al quarto grado compreso) </w:t>
      </w:r>
      <w:r w:rsidRPr="00BC69A0">
        <w:rPr>
          <w:rFonts w:ascii="Arial" w:eastAsia="Calibri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E897898" w14:textId="77777777" w:rsidR="00BC69A0" w:rsidRPr="00BC69A0" w:rsidRDefault="00BC69A0" w:rsidP="00BC69A0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E445CB" w14:textId="77777777" w:rsidR="00BC69A0" w:rsidRPr="00BC69A0" w:rsidRDefault="00BC69A0" w:rsidP="00BC69A0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di non essere in quiescenza anticipata di anzianità ai sensi dell’art. 25 della legge 724/1995;</w:t>
      </w:r>
    </w:p>
    <w:p w14:paraId="02567024" w14:textId="77777777" w:rsidR="00BC69A0" w:rsidRPr="00BC69A0" w:rsidRDefault="00BC69A0" w:rsidP="00BC69A0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18BE10" w14:textId="77777777" w:rsidR="00BC69A0" w:rsidRPr="00BC69A0" w:rsidRDefault="00BC69A0" w:rsidP="00BC69A0">
      <w:pPr>
        <w:numPr>
          <w:ilvl w:val="0"/>
          <w:numId w:val="2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bCs/>
          <w:sz w:val="22"/>
          <w:szCs w:val="22"/>
        </w:rPr>
        <w:t>di possedere minimo 5 anni di attività di traduzione dall’italiano all’inglese (sia inglese britannico che inglese americano)</w:t>
      </w:r>
      <w:r w:rsidRPr="00BC69A0">
        <w:rPr>
          <w:rFonts w:ascii="Arial" w:eastAsia="Calibri" w:hAnsi="Arial" w:cs="Arial"/>
          <w:sz w:val="22"/>
          <w:szCs w:val="22"/>
        </w:rPr>
        <w:t>;</w:t>
      </w:r>
    </w:p>
    <w:p w14:paraId="5540535D" w14:textId="77777777" w:rsidR="00BC69A0" w:rsidRPr="00BC69A0" w:rsidRDefault="00BC69A0" w:rsidP="00BC69A0">
      <w:pPr>
        <w:numPr>
          <w:ilvl w:val="0"/>
          <w:numId w:val="2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di possedere la conoscenza della lingua inglese a livello madrelingua;</w:t>
      </w:r>
    </w:p>
    <w:p w14:paraId="1FCB08AE" w14:textId="77777777" w:rsidR="00BC69A0" w:rsidRPr="00BC69A0" w:rsidRDefault="00BC69A0" w:rsidP="00BC69A0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- adeguata conoscenza della lingua italiana (se cittadino straniero);</w:t>
      </w:r>
    </w:p>
    <w:p w14:paraId="4B18B248" w14:textId="77777777" w:rsidR="00BC69A0" w:rsidRPr="00BC69A0" w:rsidRDefault="00BC69A0" w:rsidP="00BC69A0">
      <w:pPr>
        <w:numPr>
          <w:ilvl w:val="0"/>
          <w:numId w:val="2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0D7C6168" w14:textId="77777777" w:rsidR="00BC69A0" w:rsidRPr="00BC69A0" w:rsidRDefault="00BC69A0" w:rsidP="00BC69A0">
      <w:pPr>
        <w:numPr>
          <w:ilvl w:val="0"/>
          <w:numId w:val="2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7B17FCF" w14:textId="77777777" w:rsidR="00BC69A0" w:rsidRPr="00BC69A0" w:rsidRDefault="00BC69A0" w:rsidP="00BC69A0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C69A0" w:rsidRPr="00BC69A0" w14:paraId="2A15A80C" w14:textId="77777777" w:rsidTr="007C07CF">
        <w:trPr>
          <w:trHeight w:hRule="exact" w:val="487"/>
        </w:trPr>
        <w:tc>
          <w:tcPr>
            <w:tcW w:w="3331" w:type="dxa"/>
          </w:tcPr>
          <w:p w14:paraId="6F812EC5" w14:textId="77777777" w:rsidR="00BC69A0" w:rsidRPr="00BC69A0" w:rsidRDefault="00BC69A0" w:rsidP="00BC69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9EC1E19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988" w14:textId="77777777" w:rsidR="00BC69A0" w:rsidRPr="00BC69A0" w:rsidRDefault="00BC69A0" w:rsidP="00BC69A0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481FEB8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C69A0" w:rsidRPr="00BC69A0" w14:paraId="2D70C713" w14:textId="77777777" w:rsidTr="007C07CF">
        <w:trPr>
          <w:trHeight w:hRule="exact" w:val="400"/>
        </w:trPr>
        <w:tc>
          <w:tcPr>
            <w:tcW w:w="3331" w:type="dxa"/>
          </w:tcPr>
          <w:p w14:paraId="1BDC9E9E" w14:textId="77777777" w:rsidR="00BC69A0" w:rsidRPr="00BC69A0" w:rsidRDefault="00BC69A0" w:rsidP="00BC69A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C719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08BF0AA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9C5080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EC8EE74" w14:textId="77777777" w:rsidR="00BC69A0" w:rsidRPr="00BC69A0" w:rsidRDefault="00BC69A0" w:rsidP="00BC69A0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A91E790" w14:textId="77777777" w:rsidR="00BC69A0" w:rsidRPr="00BC69A0" w:rsidRDefault="00BC69A0" w:rsidP="00BC69A0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2A6D59FA" w14:textId="77777777" w:rsidR="00BC69A0" w:rsidRPr="00BC69A0" w:rsidRDefault="00BC69A0" w:rsidP="00BC69A0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e avere necessità del seguente ausilio</w:t>
      </w:r>
      <w:r w:rsidRPr="00BC69A0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</w:t>
      </w:r>
    </w:p>
    <w:p w14:paraId="40219D6B" w14:textId="77777777" w:rsidR="00BC69A0" w:rsidRPr="00BC69A0" w:rsidRDefault="00BC69A0" w:rsidP="00BC69A0">
      <w:pPr>
        <w:spacing w:line="240" w:lineRule="atLeast"/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64A0E44A" w14:textId="77777777" w:rsidR="00BC69A0" w:rsidRPr="00BC69A0" w:rsidRDefault="00BC69A0" w:rsidP="00BC69A0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B62E399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69A0" w:rsidRPr="00BC69A0" w14:paraId="11DC079F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C20998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70216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817AED4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D4A2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11D1E27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C69A0" w:rsidRPr="00BC69A0" w14:paraId="2C2FE62F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A8B46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DAC62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2AB0F08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12B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8A4319A" w14:textId="77777777" w:rsidR="00BC69A0" w:rsidRPr="00BC69A0" w:rsidRDefault="00BC69A0" w:rsidP="00BC69A0">
            <w:pPr>
              <w:keepNext/>
              <w:keepLines/>
              <w:spacing w:before="40" w:line="240" w:lineRule="atLeast"/>
              <w:outlineLvl w:val="3"/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</w:pPr>
            <w:r w:rsidRPr="00BC69A0"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B8C3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49E6EA4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69A0" w:rsidRPr="00BC69A0" w14:paraId="69EC6E9C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7740E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TELEFONO</w:t>
            </w:r>
            <w:r w:rsidRPr="00BC69A0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FBF4D4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BC69A0" w:rsidRPr="00BC69A0" w14:paraId="4EE4022F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C51C8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BA29D8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69A0" w:rsidRPr="00BC69A0" w14:paraId="2A4A799E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34A031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INDIRIZZO</w:t>
            </w:r>
          </w:p>
          <w:p w14:paraId="29F2267C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BB1CBE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6287F03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C69A0" w:rsidRPr="00BC69A0" w14:paraId="5255E84B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D5D0C" w14:textId="77777777" w:rsidR="00BC69A0" w:rsidRPr="00BC69A0" w:rsidRDefault="00BC69A0" w:rsidP="00BC69A0">
            <w:pPr>
              <w:spacing w:line="240" w:lineRule="atLeast"/>
              <w:ind w:left="37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76FB9" w14:textId="77777777" w:rsidR="00BC69A0" w:rsidRPr="00BC69A0" w:rsidRDefault="00BC69A0" w:rsidP="00BC69A0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C69A0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4BD6827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1517104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C697FEC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65D2F91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BC69A0">
        <w:rPr>
          <w:rFonts w:ascii="Arial" w:eastAsia="Calibri" w:hAnsi="Arial" w:cs="Arial"/>
          <w:sz w:val="22"/>
          <w:szCs w:val="22"/>
        </w:rPr>
        <w:t>D.Lgs.</w:t>
      </w:r>
      <w:proofErr w:type="spellEnd"/>
      <w:r w:rsidRPr="00BC69A0">
        <w:rPr>
          <w:rFonts w:ascii="Arial" w:eastAsia="Calibri" w:hAnsi="Arial" w:cs="Arial"/>
          <w:sz w:val="22"/>
          <w:szCs w:val="22"/>
        </w:rPr>
        <w:t xml:space="preserve"> n. 196/2003 </w:t>
      </w:r>
      <w:proofErr w:type="spellStart"/>
      <w:r w:rsidRPr="00BC69A0">
        <w:rPr>
          <w:rFonts w:ascii="Arial" w:eastAsia="Calibri" w:hAnsi="Arial" w:cs="Arial"/>
          <w:sz w:val="22"/>
          <w:szCs w:val="22"/>
        </w:rPr>
        <w:t>ss.mm.ii</w:t>
      </w:r>
      <w:proofErr w:type="spellEnd"/>
      <w:r w:rsidRPr="00BC69A0">
        <w:rPr>
          <w:rFonts w:ascii="Arial" w:eastAsia="Calibri" w:hAnsi="Arial" w:cs="Arial"/>
          <w:sz w:val="22"/>
          <w:szCs w:val="22"/>
        </w:rPr>
        <w:t xml:space="preserve">  per gli adempimenti connessi alla presente procedura.</w:t>
      </w:r>
    </w:p>
    <w:p w14:paraId="0FF6954F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lastRenderedPageBreak/>
        <w:t xml:space="preserve">Data, </w:t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  <w:t xml:space="preserve">Firma </w:t>
      </w:r>
    </w:p>
    <w:p w14:paraId="01CAC40E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AD00415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9397FE8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DECD5CD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 xml:space="preserve">Allega alla presente istanza il proprio curriculum vitae </w:t>
      </w:r>
      <w:r w:rsidRPr="00BC69A0">
        <w:rPr>
          <w:rFonts w:ascii="Arial" w:eastAsia="Calibri" w:hAnsi="Arial" w:cs="Arial"/>
          <w:b/>
          <w:sz w:val="22"/>
          <w:szCs w:val="22"/>
          <w:u w:val="single"/>
        </w:rPr>
        <w:t>datato e sottoscritto</w:t>
      </w:r>
      <w:r w:rsidRPr="00BC69A0">
        <w:rPr>
          <w:rFonts w:ascii="Arial" w:eastAsia="Calibri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1D2F050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45A1AE8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BC69A0">
        <w:rPr>
          <w:rFonts w:ascii="Arial" w:eastAsia="Calibri" w:hAnsi="Arial" w:cs="Arial"/>
          <w:sz w:val="22"/>
          <w:szCs w:val="22"/>
        </w:rPr>
        <w:t xml:space="preserve">Data, </w:t>
      </w:r>
      <w:r w:rsidRPr="00BC69A0">
        <w:rPr>
          <w:rFonts w:ascii="Arial" w:eastAsia="Calibri" w:hAnsi="Arial" w:cs="Arial"/>
          <w:sz w:val="22"/>
          <w:szCs w:val="22"/>
        </w:rPr>
        <w:tab/>
      </w:r>
    </w:p>
    <w:p w14:paraId="4FC71B36" w14:textId="77777777" w:rsidR="00BC69A0" w:rsidRPr="00BC69A0" w:rsidRDefault="00BC69A0" w:rsidP="00BC69A0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B5B6FDA" w14:textId="2CB1DE96" w:rsidR="00BC69A0" w:rsidRPr="00BC69A0" w:rsidRDefault="00BC69A0" w:rsidP="007335AE">
      <w:pPr>
        <w:spacing w:line="240" w:lineRule="atLeast"/>
        <w:jc w:val="both"/>
        <w:rPr>
          <w:rFonts w:ascii="Arial" w:eastAsia="Calibri" w:hAnsi="Arial" w:cs="Arial"/>
          <w:color w:val="222222"/>
          <w:sz w:val="27"/>
          <w:szCs w:val="27"/>
        </w:rPr>
      </w:pP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  <w:t>Firma</w:t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ascii="Arial" w:eastAsia="Calibri" w:hAnsi="Arial" w:cs="Arial"/>
          <w:sz w:val="22"/>
          <w:szCs w:val="22"/>
        </w:rPr>
        <w:tab/>
      </w:r>
      <w:r w:rsidRPr="00BC69A0">
        <w:rPr>
          <w:rFonts w:eastAsia="Calibri"/>
        </w:rPr>
        <w:t xml:space="preserve"> </w:t>
      </w:r>
    </w:p>
    <w:p w14:paraId="5B95D5BD" w14:textId="1E35A507" w:rsidR="0063445E" w:rsidRDefault="0063445E" w:rsidP="001673A4"/>
    <w:sectPr w:rsidR="0063445E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7B43" w14:textId="77777777" w:rsidR="00252C94" w:rsidRDefault="00252C94">
      <w:r>
        <w:separator/>
      </w:r>
    </w:p>
  </w:endnote>
  <w:endnote w:type="continuationSeparator" w:id="0">
    <w:p w14:paraId="184F0CB8" w14:textId="77777777" w:rsidR="00252C94" w:rsidRDefault="002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9409" w14:textId="1C9DF20B" w:rsidR="00B7794B" w:rsidRPr="00213997" w:rsidRDefault="00BC69A0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Direttore</w:t>
    </w:r>
    <w:r w:rsidR="004151CE">
      <w:rPr>
        <w:rFonts w:ascii="Calibri" w:hAnsi="Calibri" w:cs="Calibri"/>
        <w:b/>
        <w:iCs/>
        <w:sz w:val="20"/>
        <w:szCs w:val="20"/>
      </w:rPr>
      <w:t xml:space="preserve"> del Dipartimento di Scienze Politiche e Sociali</w:t>
    </w:r>
    <w:r w:rsidR="00736474"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14:paraId="07BDCA3B" w14:textId="6CE18123" w:rsidR="00A21287" w:rsidRPr="00B7794B" w:rsidRDefault="004151C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Strada Maggiore 45</w:t>
    </w:r>
    <w:r w:rsidR="00B7794B">
      <w:rPr>
        <w:rFonts w:ascii="Calibri" w:hAnsi="Calibri" w:cs="Calibri"/>
        <w:sz w:val="20"/>
        <w:szCs w:val="20"/>
      </w:rPr>
      <w:t xml:space="preserve">  |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25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</w:t>
    </w:r>
    <w:r w:rsidR="000F1ED2">
      <w:rPr>
        <w:rFonts w:ascii="Calibri" w:hAnsi="Calibri" w:cs="Calibri"/>
        <w:sz w:val="20"/>
        <w:szCs w:val="20"/>
      </w:rPr>
      <w:t xml:space="preserve">  |  </w:t>
    </w:r>
    <w:r>
      <w:rPr>
        <w:rFonts w:ascii="Calibri" w:hAnsi="Calibri" w:cs="Calibri"/>
        <w:sz w:val="20"/>
        <w:szCs w:val="20"/>
      </w:rPr>
      <w:t>sps.direttore</w:t>
    </w:r>
    <w:r w:rsidR="000F1ED2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6B5C" w14:textId="77777777" w:rsidR="00252C94" w:rsidRDefault="00252C94">
      <w:r>
        <w:separator/>
      </w:r>
    </w:p>
  </w:footnote>
  <w:footnote w:type="continuationSeparator" w:id="0">
    <w:p w14:paraId="12565858" w14:textId="77777777" w:rsidR="00252C94" w:rsidRDefault="0025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E460" w14:textId="60F2656E" w:rsidR="00A21287" w:rsidRDefault="0011382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A254C" wp14:editId="51233245">
          <wp:simplePos x="0" y="0"/>
          <wp:positionH relativeFrom="column">
            <wp:posOffset>1381125</wp:posOffset>
          </wp:positionH>
          <wp:positionV relativeFrom="paragraph">
            <wp:posOffset>-581025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2C94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5AE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3D6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9A0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27F"/>
    <w:rsid w:val="00C138FC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06F3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9A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6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69A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6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olo11">
    <w:name w:val="Titolo 11"/>
    <w:basedOn w:val="Normale"/>
    <w:next w:val="Normale"/>
    <w:uiPriority w:val="9"/>
    <w:qFormat/>
    <w:rsid w:val="00BC69A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BC69A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numbering" w:customStyle="1" w:styleId="Nessunelenco1">
    <w:name w:val="Nessun elenco1"/>
    <w:next w:val="Nessunelenco"/>
    <w:uiPriority w:val="99"/>
    <w:semiHidden/>
    <w:unhideWhenUsed/>
    <w:rsid w:val="00BC69A0"/>
  </w:style>
  <w:style w:type="paragraph" w:styleId="Testonotaapidipagina">
    <w:name w:val="footnote text"/>
    <w:basedOn w:val="Normale"/>
    <w:link w:val="TestonotaapidipaginaCarattere"/>
    <w:uiPriority w:val="99"/>
    <w:unhideWhenUsed/>
    <w:rsid w:val="00BC69A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69A0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BC69A0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C69A0"/>
  </w:style>
  <w:style w:type="table" w:styleId="Grigliatabella">
    <w:name w:val="Table Grid"/>
    <w:basedOn w:val="Tabellanormale"/>
    <w:rsid w:val="00BC69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9A0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9A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6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C69A0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9A0"/>
    <w:rPr>
      <w:rFonts w:ascii="Cambria" w:eastAsia="Times New Roman" w:hAnsi="Cambria" w:cs="Times New Roman"/>
      <w:color w:val="365F91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C69A0"/>
    <w:pPr>
      <w:spacing w:before="180"/>
    </w:pPr>
  </w:style>
  <w:style w:type="paragraph" w:customStyle="1" w:styleId="aansluitend">
    <w:name w:val="aansluitend"/>
    <w:basedOn w:val="Normale"/>
    <w:rsid w:val="00BC69A0"/>
  </w:style>
  <w:style w:type="character" w:customStyle="1" w:styleId="bcgytf">
    <w:name w:val="bcgytf"/>
    <w:basedOn w:val="Carpredefinitoparagrafo"/>
    <w:rsid w:val="00BC69A0"/>
  </w:style>
  <w:style w:type="character" w:customStyle="1" w:styleId="qxzcse">
    <w:name w:val="qxzcse"/>
    <w:basedOn w:val="Carpredefinitoparagrafo"/>
    <w:rsid w:val="00BC69A0"/>
  </w:style>
  <w:style w:type="character" w:customStyle="1" w:styleId="y">
    <w:name w:val="y"/>
    <w:basedOn w:val="Carpredefinitoparagrafo"/>
    <w:rsid w:val="00BC69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69A0"/>
    <w:rPr>
      <w:rFonts w:ascii="Cambria" w:eastAsia="Times New Roman" w:hAnsi="Cambria" w:cs="Times New Roman"/>
      <w:i/>
      <w:iCs/>
      <w:color w:val="365F91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C69A0"/>
    <w:pPr>
      <w:keepNext/>
      <w:jc w:val="right"/>
    </w:pPr>
    <w:rPr>
      <w:b/>
    </w:rPr>
  </w:style>
  <w:style w:type="paragraph" w:customStyle="1" w:styleId="Aaoeeu">
    <w:name w:val="Aaoeeu"/>
    <w:rsid w:val="00BC69A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BC69A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C69A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C69A0"/>
    <w:pPr>
      <w:keepNext/>
      <w:jc w:val="right"/>
    </w:pPr>
    <w:rPr>
      <w:i/>
    </w:rPr>
  </w:style>
  <w:style w:type="character" w:styleId="Rimandonotaapidipagina">
    <w:name w:val="footnote reference"/>
    <w:rsid w:val="00BC69A0"/>
    <w:rPr>
      <w:vertAlign w:val="superscript"/>
    </w:rPr>
  </w:style>
  <w:style w:type="character" w:customStyle="1" w:styleId="FontStyle17">
    <w:name w:val="Font Style17"/>
    <w:rsid w:val="00BC69A0"/>
    <w:rPr>
      <w:rFonts w:ascii="Verdana" w:hAnsi="Verdana" w:cs="Times New Roman"/>
      <w:sz w:val="18"/>
      <w:szCs w:val="18"/>
    </w:rPr>
  </w:style>
  <w:style w:type="paragraph" w:customStyle="1" w:styleId="paragraph">
    <w:name w:val="paragraph"/>
    <w:basedOn w:val="Normale"/>
    <w:rsid w:val="00BC69A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BC69A0"/>
  </w:style>
  <w:style w:type="character" w:customStyle="1" w:styleId="eop">
    <w:name w:val="eop"/>
    <w:basedOn w:val="Carpredefinitoparagrafo"/>
    <w:rsid w:val="00BC69A0"/>
  </w:style>
  <w:style w:type="character" w:customStyle="1" w:styleId="Titolo1Carattere1">
    <w:name w:val="Titolo 1 Carattere1"/>
    <w:basedOn w:val="Carpredefinitoparagrafo"/>
    <w:rsid w:val="00BC6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1">
    <w:name w:val="Titolo 4 Carattere1"/>
    <w:basedOn w:val="Carpredefinitoparagrafo"/>
    <w:semiHidden/>
    <w:rsid w:val="00BC69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2020-10-23T07:21:00Z</cp:lastPrinted>
  <dcterms:created xsi:type="dcterms:W3CDTF">2020-10-27T08:48:00Z</dcterms:created>
  <dcterms:modified xsi:type="dcterms:W3CDTF">2020-10-27T08:49:00Z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